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4F5DB7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МИНИСТЕРСТВО ОБРАЗОВАНИЯ РОСТОВСКОЙ ОБЛАСТИ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760ED6" w:rsidRPr="004907A5" w:rsidRDefault="00760ED6" w:rsidP="009F2D33">
      <w:pPr>
        <w:pStyle w:val="-1"/>
        <w:pageBreakBefore w:val="0"/>
        <w:suppressAutoHyphens w:val="0"/>
        <w:spacing w:after="0" w:line="24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:rsidR="00760ED6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760ED6" w:rsidRPr="008F1D7A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760ED6" w:rsidRPr="00C86C57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9F2D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:rsidR="00455744" w:rsidRPr="002319B7" w:rsidRDefault="00455744" w:rsidP="009F2D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69381889"/>
      <w:bookmarkEnd w:id="0"/>
      <w:r w:rsidRPr="002319B7">
        <w:rPr>
          <w:rFonts w:ascii="Times New Roman" w:hAnsi="Times New Roman" w:cs="Times New Roman"/>
          <w:bCs/>
          <w:sz w:val="28"/>
          <w:szCs w:val="28"/>
        </w:rPr>
        <w:t>38.02.01 «Экономика и бухгалтерский учет (по отраслям)»</w:t>
      </w:r>
    </w:p>
    <w:bookmarkEnd w:id="1"/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866A97" w:rsidRPr="000D094D" w:rsidRDefault="00866A97" w:rsidP="00A44305">
      <w:pPr>
        <w:rPr>
          <w:rFonts w:ascii="Times New Roman" w:hAnsi="Times New Roman" w:cs="Times New Roman"/>
        </w:rPr>
      </w:pPr>
    </w:p>
    <w:p w:rsidR="00A44305" w:rsidRDefault="00A44305" w:rsidP="00A44305">
      <w:pPr>
        <w:rPr>
          <w:rFonts w:ascii="Times New Roman" w:hAnsi="Times New Roman" w:cs="Times New Roman"/>
        </w:rPr>
      </w:pPr>
    </w:p>
    <w:p w:rsidR="002433D7" w:rsidRDefault="002433D7" w:rsidP="00A44305">
      <w:pPr>
        <w:rPr>
          <w:rFonts w:ascii="Times New Roman" w:hAnsi="Times New Roman" w:cs="Times New Roman"/>
        </w:rPr>
      </w:pPr>
    </w:p>
    <w:p w:rsidR="002433D7" w:rsidRDefault="002433D7" w:rsidP="00A44305">
      <w:pPr>
        <w:rPr>
          <w:rFonts w:ascii="Times New Roman" w:hAnsi="Times New Roman" w:cs="Times New Roman"/>
        </w:rPr>
      </w:pPr>
    </w:p>
    <w:p w:rsidR="002433D7" w:rsidRDefault="002433D7" w:rsidP="00A44305">
      <w:pPr>
        <w:rPr>
          <w:rFonts w:ascii="Times New Roman" w:hAnsi="Times New Roman" w:cs="Times New Roman"/>
        </w:rPr>
      </w:pPr>
    </w:p>
    <w:p w:rsidR="002433D7" w:rsidRPr="000D094D" w:rsidRDefault="002433D7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6313FB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2433D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172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 w:rsidR="00172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3C01E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016C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2433D7" w:rsidRDefault="002433D7" w:rsidP="001725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E2748" w:rsidRPr="004E3760" w:rsidRDefault="00172572" w:rsidP="004F5DB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4F5D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  <w:r w:rsidR="009F2D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4F5D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июля</w:t>
            </w:r>
            <w:r w:rsidR="003C0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3C01E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744" w:rsidRPr="00B7334C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455744" w:rsidRPr="00B7334C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учет (по отраслям), </w:t>
      </w:r>
      <w:r w:rsidR="00B7334C" w:rsidRPr="00B7334C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bookmarkStart w:id="2" w:name="_Hlk169381951"/>
      <w:r w:rsidR="00455744" w:rsidRPr="00B7334C">
        <w:rPr>
          <w:rFonts w:ascii="Times New Roman" w:hAnsi="Times New Roman" w:cs="Times New Roman"/>
          <w:sz w:val="28"/>
          <w:szCs w:val="28"/>
        </w:rPr>
        <w:t>пр</w:t>
      </w:r>
      <w:r w:rsidR="006313FB">
        <w:rPr>
          <w:rFonts w:ascii="Times New Roman" w:hAnsi="Times New Roman" w:cs="Times New Roman"/>
          <w:sz w:val="28"/>
          <w:szCs w:val="28"/>
        </w:rPr>
        <w:t xml:space="preserve">иказом Минобразования России от </w:t>
      </w:r>
      <w:r w:rsidR="009F2D33">
        <w:rPr>
          <w:rFonts w:ascii="Times New Roman" w:hAnsi="Times New Roman" w:cs="Times New Roman"/>
          <w:sz w:val="28"/>
          <w:szCs w:val="28"/>
        </w:rPr>
        <w:t>05.02.2018 №69 (ред. от 03.07.2024)</w:t>
      </w:r>
      <w:r w:rsidR="006313FB">
        <w:rPr>
          <w:rFonts w:ascii="Times New Roman" w:hAnsi="Times New Roman" w:cs="Times New Roman"/>
          <w:sz w:val="28"/>
          <w:szCs w:val="28"/>
        </w:rPr>
        <w:t xml:space="preserve"> </w:t>
      </w:r>
      <w:r w:rsidR="00455744" w:rsidRPr="00B7334C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bookmarkEnd w:id="2"/>
    <w:p w:rsidR="000E2748" w:rsidRPr="00B25986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B7334C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7334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7334C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55744" w:rsidRPr="00B7334C">
        <w:rPr>
          <w:rFonts w:ascii="Times New Roman" w:hAnsi="Times New Roman" w:cs="Times New Roman"/>
          <w:sz w:val="28"/>
          <w:szCs w:val="28"/>
        </w:rPr>
        <w:t>от 18.05.2023 г. № 371</w:t>
      </w:r>
      <w:r w:rsidR="004F5DB7"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2B3C2F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2B3C2F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C3DA3" w:rsidRDefault="00CC3DA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5DB7" w:rsidRDefault="004F5DB7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5DB7" w:rsidRDefault="004F5DB7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GoBack"/>
      <w:bookmarkEnd w:id="3"/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B0138A" w:rsidRPr="00B7334C" w:rsidRDefault="000E2748" w:rsidP="00B01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9F2D33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F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23E" w:rsidRPr="00A2223E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38.02.01 «Экономика и бухгалтерский учет»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6313FB">
        <w:rPr>
          <w:rFonts w:ascii="Times New Roman" w:hAnsi="Times New Roman" w:cs="Times New Roman"/>
          <w:sz w:val="28"/>
          <w:szCs w:val="28"/>
        </w:rPr>
        <w:t xml:space="preserve"> </w:t>
      </w:r>
      <w:r w:rsidR="002B3C2F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6313FB">
        <w:rPr>
          <w:rFonts w:ascii="Times New Roman" w:hAnsi="Times New Roman" w:cs="Times New Roman"/>
          <w:sz w:val="28"/>
          <w:szCs w:val="28"/>
        </w:rPr>
        <w:t xml:space="preserve">от </w:t>
      </w:r>
      <w:r w:rsidR="009F2D33">
        <w:rPr>
          <w:rFonts w:ascii="Times New Roman" w:hAnsi="Times New Roman" w:cs="Times New Roman"/>
          <w:sz w:val="28"/>
          <w:szCs w:val="28"/>
        </w:rPr>
        <w:t xml:space="preserve">05.02.2018 №69 (ред. от 03.07.2024) </w:t>
      </w:r>
      <w:r w:rsidR="00B0138A" w:rsidRPr="00B7334C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0E2748" w:rsidRPr="00B25986" w:rsidRDefault="000E2748" w:rsidP="00B0138A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F2D33" w:rsidRPr="00B25986">
        <w:rPr>
          <w:rFonts w:ascii="Times New Roman" w:hAnsi="Times New Roman" w:cs="Times New Roman"/>
          <w:sz w:val="28"/>
          <w:szCs w:val="28"/>
        </w:rPr>
        <w:t>формирова</w:t>
      </w:r>
      <w:r w:rsidR="009F2D33">
        <w:rPr>
          <w:rFonts w:ascii="Times New Roman" w:hAnsi="Times New Roman" w:cs="Times New Roman"/>
          <w:sz w:val="28"/>
          <w:szCs w:val="28"/>
        </w:rPr>
        <w:t>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A2223E" w:rsidRPr="00A2223E">
        <w:rPr>
          <w:rFonts w:ascii="Times New Roman" w:hAnsi="Times New Roman" w:cs="Times New Roman"/>
          <w:sz w:val="28"/>
          <w:szCs w:val="28"/>
        </w:rPr>
        <w:t>38.02.01 «Экономика и бухгалтерский учет»</w:t>
      </w:r>
      <w:r w:rsidR="00A2223E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F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01.</w:t>
            </w: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контекстам;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</w:t>
            </w:r>
            <w:r w:rsidR="00992AF4">
              <w:t>ой литературы</w:t>
            </w:r>
            <w:r>
              <w:t>,в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02.</w:t>
            </w:r>
            <w:r>
              <w:t xml:space="preserve">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8C1F78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 xml:space="preserve">ОК </w:t>
            </w:r>
            <w:r w:rsidR="009F2D33" w:rsidRPr="008C1F78">
              <w:rPr>
                <w:b/>
                <w:bCs/>
              </w:rPr>
              <w:t>03.</w:t>
            </w:r>
            <w:r w:rsidR="009F2D33" w:rsidRPr="008C1F78">
              <w:t xml:space="preserve"> Планировать</w:t>
            </w:r>
            <w:r w:rsidR="008C1F78" w:rsidRPr="008C1F78">
      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9F2D33">
              <w:t>деятельности жизненных</w:t>
            </w:r>
            <w:r>
              <w:t xml:space="preserve">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9F2D33">
              <w:t xml:space="preserve"> </w:t>
            </w:r>
            <w:r w:rsidRPr="008C36C2">
              <w:t>невербальные</w:t>
            </w:r>
            <w:r w:rsidR="009F2D33">
              <w:t xml:space="preserve"> </w:t>
            </w:r>
            <w:r w:rsidRPr="008C36C2">
              <w:t>средства</w:t>
            </w:r>
            <w:r w:rsidR="009F2D33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1F78">
              <w:rPr>
                <w:b/>
                <w:bCs/>
              </w:rPr>
              <w:t>ОК 06.</w:t>
            </w:r>
            <w:r w:rsidR="008C1F78" w:rsidRPr="008C1F7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4534B7" w:rsidP="00D51734">
            <w:pPr>
              <w:pStyle w:val="11"/>
              <w:jc w:val="both"/>
            </w:pPr>
            <w:r w:rsidRPr="00827C97"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9F2D33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9F2D33" w:rsidRDefault="00EB26D1" w:rsidP="00EB26D1">
      <w:pPr>
        <w:pStyle w:val="12-3"/>
        <w:spacing w:before="0" w:after="120"/>
        <w:rPr>
          <w:rFonts w:ascii="Times New Roman" w:hAnsi="Times New Roman" w:cs="Times New Roman"/>
          <w:sz w:val="28"/>
        </w:rPr>
      </w:pPr>
      <w:r w:rsidRPr="009F2D33">
        <w:rPr>
          <w:rFonts w:ascii="Times New Roman" w:hAnsi="Times New Roman" w:cs="Times New Roman"/>
          <w:caps/>
          <w:sz w:val="28"/>
        </w:rPr>
        <w:t xml:space="preserve">2.2. </w:t>
      </w:r>
      <w:r w:rsidRPr="009F2D33">
        <w:rPr>
          <w:rFonts w:ascii="Times New Roman" w:hAnsi="Times New Roman" w:cs="Times New Roman"/>
          <w:sz w:val="28"/>
        </w:rPr>
        <w:t>Примерный тематический план и содержание учебной дисциплины БД.02 «Литература»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3D11FF" w:rsidRPr="004838F1" w:rsidTr="006C5124">
        <w:trPr>
          <w:trHeight w:val="20"/>
          <w:tblHeader/>
        </w:trPr>
        <w:tc>
          <w:tcPr>
            <w:tcW w:w="2956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3D11FF" w:rsidRPr="004838F1" w:rsidTr="006C5124">
        <w:trPr>
          <w:trHeight w:val="20"/>
        </w:trPr>
        <w:tc>
          <w:tcPr>
            <w:tcW w:w="11892" w:type="dxa"/>
            <w:gridSpan w:val="2"/>
          </w:tcPr>
          <w:p w:rsidR="003D11FF" w:rsidRPr="0041329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1110"/>
        </w:trPr>
        <w:tc>
          <w:tcPr>
            <w:tcW w:w="2956" w:type="dxa"/>
          </w:tcPr>
          <w:p w:rsidR="003D11FF" w:rsidRPr="004A1994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3D11FF" w:rsidRPr="00BF0D2A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838F1" w:rsidTr="006C5124">
        <w:trPr>
          <w:trHeight w:val="235"/>
        </w:trPr>
        <w:tc>
          <w:tcPr>
            <w:tcW w:w="11892" w:type="dxa"/>
            <w:gridSpan w:val="2"/>
          </w:tcPr>
          <w:p w:rsidR="003D11FF" w:rsidRPr="00BF0D2A" w:rsidRDefault="003D11FF" w:rsidP="006C512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67633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297"/>
        </w:trPr>
        <w:tc>
          <w:tcPr>
            <w:tcW w:w="11892" w:type="dxa"/>
            <w:gridSpan w:val="2"/>
          </w:tcPr>
          <w:p w:rsidR="003D11FF" w:rsidRPr="00BF0D2A" w:rsidRDefault="003D11FF" w:rsidP="006C512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523"/>
        </w:trPr>
        <w:tc>
          <w:tcPr>
            <w:tcW w:w="2956" w:type="dxa"/>
          </w:tcPr>
          <w:p w:rsidR="003D11FF" w:rsidRPr="00440343" w:rsidRDefault="003D11FF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3D11FF" w:rsidRPr="00B70764" w:rsidRDefault="003D11FF" w:rsidP="006C512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</w:t>
            </w:r>
            <w:r w:rsidR="009F2D3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="009F2D3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838F1" w:rsidTr="006C5124">
        <w:trPr>
          <w:trHeight w:val="411"/>
        </w:trPr>
        <w:tc>
          <w:tcPr>
            <w:tcW w:w="11892" w:type="dxa"/>
            <w:gridSpan w:val="2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3D11FF" w:rsidRPr="0041329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838F1" w:rsidTr="006C5124">
        <w:trPr>
          <w:trHeight w:val="853"/>
        </w:trPr>
        <w:tc>
          <w:tcPr>
            <w:tcW w:w="2956" w:type="dxa"/>
          </w:tcPr>
          <w:p w:rsidR="003D11FF" w:rsidRPr="00B707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838F1" w:rsidTr="006C5124">
        <w:trPr>
          <w:trHeight w:val="853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3D11FF" w:rsidRPr="00AB4D24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838F1" w:rsidTr="006C5124">
        <w:trPr>
          <w:trHeight w:val="270"/>
        </w:trPr>
        <w:tc>
          <w:tcPr>
            <w:tcW w:w="2956" w:type="dxa"/>
          </w:tcPr>
          <w:p w:rsidR="003D11FF" w:rsidRPr="002475B6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838F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11892" w:type="dxa"/>
            <w:gridSpan w:val="2"/>
          </w:tcPr>
          <w:p w:rsidR="003D11FF" w:rsidRPr="00AB4D2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3D11FF" w:rsidRPr="00674CA7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3D11FF" w:rsidRPr="004D66F0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AB4D24" w:rsidRDefault="003D11FF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</w:tcPr>
          <w:p w:rsidR="003D11FF" w:rsidRPr="00AB4D24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674CA7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3D11FF" w:rsidRPr="00674CA7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2475B6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3D11FF" w:rsidRPr="00674CA7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648"/>
        </w:trPr>
        <w:tc>
          <w:tcPr>
            <w:tcW w:w="11892" w:type="dxa"/>
            <w:gridSpan w:val="2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85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3D11FF" w:rsidRPr="00156DD3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</w:t>
            </w:r>
            <w:r w:rsidR="009F2D33"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3D11FF" w:rsidRPr="006953B7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3D11FF" w:rsidRPr="002475B6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20"/>
        </w:trPr>
        <w:tc>
          <w:tcPr>
            <w:tcW w:w="2956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3D11FF" w:rsidRPr="00E96A3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3D11FF" w:rsidRPr="006A4E69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3D11FF" w:rsidRPr="006A4E69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506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3D11FF" w:rsidRPr="002D4E55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3D11FF" w:rsidRPr="002D4E55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</w:t>
            </w:r>
            <w:r w:rsidR="009F2D33">
              <w:rPr>
                <w:rFonts w:ascii="Times New Roman" w:hAnsi="Times New Roman" w:cs="Times New Roman"/>
                <w:i/>
              </w:rPr>
              <w:t xml:space="preserve"> </w:t>
            </w:r>
            <w:r w:rsidRPr="002D4E55">
              <w:rPr>
                <w:rFonts w:ascii="Times New Roman" w:hAnsi="Times New Roman" w:cs="Times New Roman"/>
                <w:i/>
              </w:rPr>
              <w:t>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64"/>
        </w:trPr>
        <w:tc>
          <w:tcPr>
            <w:tcW w:w="11892" w:type="dxa"/>
            <w:gridSpan w:val="2"/>
            <w:vAlign w:val="center"/>
          </w:tcPr>
          <w:p w:rsidR="003D11FF" w:rsidRDefault="003D11FF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55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3D11FF" w:rsidRPr="00E96A30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3D11FF" w:rsidRPr="001735D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3D11FF" w:rsidRPr="001735D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3D11FF" w:rsidRPr="003C06DB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="009F2D33">
              <w:rPr>
                <w:rFonts w:ascii="Times New Roman" w:hAnsi="Times New Roman" w:cs="Times New Roman"/>
                <w:bCs/>
              </w:rPr>
              <w:t xml:space="preserve"> 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3D11FF" w:rsidRPr="001735D0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</w:t>
            </w:r>
            <w:r w:rsidR="009F2D33" w:rsidRPr="004F23EE">
              <w:rPr>
                <w:rFonts w:ascii="Times New Roman" w:hAnsi="Times New Roman" w:cs="Times New Roman"/>
              </w:rPr>
              <w:t>).</w:t>
            </w:r>
            <w:r w:rsidR="009F2D33" w:rsidRPr="004F23EE">
              <w:rPr>
                <w:rFonts w:ascii="Times New Roman" w:hAnsi="Times New Roman" w:cs="Times New Roman"/>
                <w:i/>
              </w:rPr>
              <w:t xml:space="preserve"> Теория</w:t>
            </w:r>
            <w:r w:rsidRPr="004F23EE">
              <w:rPr>
                <w:rFonts w:ascii="Times New Roman" w:hAnsi="Times New Roman" w:cs="Times New Roman"/>
                <w:i/>
              </w:rPr>
              <w:t xml:space="preserve">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384"/>
        </w:trPr>
        <w:tc>
          <w:tcPr>
            <w:tcW w:w="11892" w:type="dxa"/>
            <w:gridSpan w:val="2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50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509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784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3D11FF" w:rsidRPr="00591AB8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Tr="006C5124">
        <w:trPr>
          <w:trHeight w:val="306"/>
        </w:trPr>
        <w:tc>
          <w:tcPr>
            <w:tcW w:w="11892" w:type="dxa"/>
            <w:gridSpan w:val="2"/>
          </w:tcPr>
          <w:p w:rsidR="003D11FF" w:rsidRPr="00AB3AB9" w:rsidRDefault="003D11FF" w:rsidP="006C5124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1265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3D11FF" w:rsidRPr="00D361DE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3D11FF" w:rsidRPr="00810FEA" w:rsidRDefault="003D11FF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11892" w:type="dxa"/>
            <w:gridSpan w:val="2"/>
          </w:tcPr>
          <w:p w:rsidR="003D11FF" w:rsidRPr="00D02859" w:rsidRDefault="003D11FF" w:rsidP="006C5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D11FF" w:rsidRPr="0008099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Default="003D11FF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3D11FF" w:rsidRPr="007F2490" w:rsidRDefault="003D11FF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3D11FF" w:rsidRPr="007F2490" w:rsidRDefault="003D11FF" w:rsidP="006C5124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3D11FF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3D11FF" w:rsidRPr="004A1994" w:rsidRDefault="003D11FF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1046"/>
        </w:trPr>
        <w:tc>
          <w:tcPr>
            <w:tcW w:w="2956" w:type="dxa"/>
            <w:vAlign w:val="center"/>
          </w:tcPr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3D11FF" w:rsidRPr="00467633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93"/>
        </w:trPr>
        <w:tc>
          <w:tcPr>
            <w:tcW w:w="11892" w:type="dxa"/>
            <w:gridSpan w:val="2"/>
          </w:tcPr>
          <w:p w:rsidR="003D11FF" w:rsidRPr="002A07E1" w:rsidRDefault="003D11FF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3D11FF" w:rsidRPr="00FD6261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687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3D11FF" w:rsidRPr="004A1994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3D11FF" w:rsidRPr="00362FD8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70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3D11FF" w:rsidRPr="00B67182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270"/>
        </w:trPr>
        <w:tc>
          <w:tcPr>
            <w:tcW w:w="11892" w:type="dxa"/>
            <w:gridSpan w:val="2"/>
          </w:tcPr>
          <w:p w:rsidR="003D11FF" w:rsidRPr="00906204" w:rsidRDefault="003D11FF" w:rsidP="006C51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3D11FF" w:rsidRPr="00FC090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791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E27B53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362FD8" w:rsidRDefault="003D11FF" w:rsidP="006C5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20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3D11FF" w:rsidRPr="007F2490" w:rsidRDefault="003D11FF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3D11FF" w:rsidRPr="009A0F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D11FF" w:rsidRPr="007F2490" w:rsidRDefault="003D11FF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D11FF" w:rsidRPr="007F2490" w:rsidRDefault="003D11FF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3D11FF" w:rsidRPr="00B6718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8E060B" w:rsidRDefault="003D11FF" w:rsidP="006C5124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3D11FF" w:rsidRPr="007F249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Default="003D11FF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3D11FF" w:rsidRDefault="003D11FF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3D11FF" w:rsidRPr="008E060B" w:rsidRDefault="003D11FF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FD4624" w:rsidRDefault="003D11FF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3D11FF" w:rsidRPr="0029617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453"/>
        </w:trPr>
        <w:tc>
          <w:tcPr>
            <w:tcW w:w="11892" w:type="dxa"/>
            <w:gridSpan w:val="2"/>
          </w:tcPr>
          <w:p w:rsidR="003D11FF" w:rsidRPr="00557EF9" w:rsidRDefault="003D11FF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3D11FF" w:rsidRPr="0008099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94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9F2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9F2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3D11FF" w:rsidRPr="00BA3FFA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A53DB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3D11FF" w:rsidRPr="00557EF9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3D11FF" w:rsidRPr="006F4A3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557EF9" w:rsidRDefault="003D11FF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3D11FF" w:rsidRPr="00BD4ED9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3D11FF" w:rsidRPr="006953B7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8E060B" w:rsidRDefault="003D11FF" w:rsidP="006C512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1244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1FF" w:rsidRPr="002337F1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F3545A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3D11FF" w:rsidRDefault="003D11FF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F3545A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D11FF" w:rsidRDefault="003D11FF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3D11FF" w:rsidRPr="006E18D2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3D11FF" w:rsidRPr="006E18D2" w:rsidRDefault="003D11FF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9F2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3D11FF" w:rsidRPr="006E18D2" w:rsidRDefault="003D11FF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3D11FF" w:rsidRPr="00B1269E" w:rsidRDefault="003D11FF" w:rsidP="006C5124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3D11FF" w:rsidRPr="00592ACE" w:rsidRDefault="003D11FF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Pr="00592ACE" w:rsidRDefault="003D11FF" w:rsidP="006C512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11892" w:type="dxa"/>
            <w:gridSpan w:val="2"/>
          </w:tcPr>
          <w:p w:rsidR="003D11FF" w:rsidRPr="00C52260" w:rsidRDefault="003D11FF" w:rsidP="006C5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3D11FF" w:rsidRPr="00C52260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3D11FF" w:rsidRPr="008E060B" w:rsidRDefault="003D11FF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3D11FF" w:rsidRPr="00D30C6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D3361D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3D11FF" w:rsidRPr="00D3361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F22DE1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D11FF" w:rsidRPr="004A1994" w:rsidTr="006C5124">
        <w:trPr>
          <w:trHeight w:val="315"/>
        </w:trPr>
        <w:tc>
          <w:tcPr>
            <w:tcW w:w="2956" w:type="dxa"/>
          </w:tcPr>
          <w:p w:rsidR="003D11FF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3D11FF" w:rsidRPr="00D3361D" w:rsidRDefault="003D11FF" w:rsidP="006C51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3D11FF" w:rsidRPr="00D3361D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3D11FF" w:rsidRPr="004A1994" w:rsidRDefault="003D11FF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3D11FF" w:rsidRPr="00760ED6" w:rsidRDefault="003D11FF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3D11FF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Pr="009F2D33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D33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A54232" w:rsidRPr="009F2D33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5" w:name="__RefHeading___Toc463878230"/>
      <w:bookmarkEnd w:id="5"/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первой трети </w:t>
      </w:r>
      <w:r w:rsidRPr="009F2D33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/Н.М. Фортунатов, М.Г. Уртминцева, И.С. Юхнова – 3-е изд., перераб. и доп. – Москва: Издательство Юрайт, 2019. – 207с.</w:t>
      </w:r>
    </w:p>
    <w:p w:rsidR="00A54232" w:rsidRPr="009F2D33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Русская литература второй трети </w:t>
      </w:r>
      <w:r w:rsidRPr="009F2D33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образования/ Н.М. Фортунатов, М.Г. Уртминцева, И.С. Юхнова. – 3-е изд., перераб. и доп. – Москва: Издательство Юрайт, 2019. – 246с.</w:t>
      </w:r>
    </w:p>
    <w:p w:rsidR="00A54232" w:rsidRPr="009F2D33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9F2D33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2111A6" w:rsidRPr="009F2D33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2D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Ю.В. Лебедев. Русская литератураXIX века: 10 кл.: учеб. для общеобраз. уч. заведений. В 2-х ч..ч.1.- М.; Просвещение, 2019г.</w:t>
      </w:r>
    </w:p>
    <w:p w:rsidR="00F22DE1" w:rsidRPr="009F2D33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9F2D33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F2D33">
        <w:rPr>
          <w:rFonts w:ascii="Times New Roman" w:hAnsi="Times New Roman" w:cs="Times New Roman"/>
          <w:sz w:val="28"/>
          <w:szCs w:val="28"/>
        </w:rPr>
        <w:t xml:space="preserve"> в.» (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9F2D33">
        <w:rPr>
          <w:rFonts w:ascii="Times New Roman" w:hAnsi="Times New Roman" w:cs="Times New Roman"/>
          <w:sz w:val="28"/>
          <w:szCs w:val="28"/>
        </w:rPr>
        <w:t>-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F2D33">
        <w:rPr>
          <w:rFonts w:ascii="Times New Roman" w:hAnsi="Times New Roman" w:cs="Times New Roman"/>
          <w:sz w:val="28"/>
          <w:szCs w:val="28"/>
        </w:rPr>
        <w:t>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9F2D33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9F2D33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9F2D33">
        <w:rPr>
          <w:rFonts w:ascii="Times New Roman" w:hAnsi="Times New Roman" w:cs="Times New Roman"/>
          <w:sz w:val="28"/>
          <w:szCs w:val="28"/>
        </w:rPr>
        <w:t>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9F2D33">
        <w:rPr>
          <w:rFonts w:ascii="Times New Roman" w:hAnsi="Times New Roman" w:cs="Times New Roman"/>
          <w:sz w:val="28"/>
          <w:szCs w:val="28"/>
        </w:rPr>
        <w:t>.</w:t>
      </w:r>
      <w:r w:rsidRPr="009F2D3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F2D33">
        <w:rPr>
          <w:rFonts w:ascii="Times New Roman" w:hAnsi="Times New Roman" w:cs="Times New Roman"/>
          <w:sz w:val="28"/>
          <w:szCs w:val="28"/>
        </w:rPr>
        <w:t>)</w:t>
      </w:r>
    </w:p>
    <w:p w:rsidR="00151C69" w:rsidRPr="009F2D33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9F2D33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9F2D33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D33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9F2D33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D33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2111A6" w:rsidRPr="009F2D33" w:rsidRDefault="002111A6" w:rsidP="002111A6">
      <w:pPr>
        <w:pStyle w:val="-1"/>
        <w:rPr>
          <w:rFonts w:ascii="Times New Roman" w:hAnsi="Times New Roman" w:cs="Times New Roman"/>
        </w:rPr>
      </w:pPr>
      <w:r w:rsidRPr="009F2D33">
        <w:rPr>
          <w:rFonts w:ascii="Times New Roman" w:hAnsi="Times New Roman" w:cs="Times New Roman"/>
        </w:rPr>
        <w:t>4. Контроль и оценка результатов своения Дисциплины</w:t>
      </w:r>
    </w:p>
    <w:p w:rsidR="002E0801" w:rsidRPr="009F2D33" w:rsidRDefault="002E0801" w:rsidP="002E0801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r w:rsidRPr="009F2D33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E0801" w:rsidRPr="00B25986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B25986" w:rsidRDefault="002E0801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B25986" w:rsidRDefault="002E0801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B25986" w:rsidRDefault="002E0801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9F2D33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:rsidR="002E0801" w:rsidRPr="00B25986" w:rsidRDefault="002E0801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3328BF" w:rsidRDefault="002E0801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9F2D33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F2D33" w:rsidRPr="003328B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профессиональной деятельности;</w:t>
            </w:r>
          </w:p>
          <w:p w:rsidR="002E0801" w:rsidRPr="00815C3E" w:rsidRDefault="002E0801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1F78" w:rsidRPr="008C1F78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3328BF" w:rsidRDefault="002E0801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2E0801" w:rsidRPr="00815C3E" w:rsidRDefault="002E0801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815C3E" w:rsidRDefault="002E0801" w:rsidP="00243780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="008C1F78" w:rsidRPr="008C1F7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2E0801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3328BF" w:rsidRDefault="002E0801" w:rsidP="0024378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2E0801" w:rsidRPr="00815C3E" w:rsidRDefault="002E0801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1" w:rsidRPr="00815C3E" w:rsidRDefault="002E0801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E0801" w:rsidRPr="00815C3E" w:rsidRDefault="002E0801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E0801" w:rsidRDefault="002E0801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E0801" w:rsidRDefault="002E0801" w:rsidP="00243780">
            <w:pPr>
              <w:pStyle w:val="11"/>
            </w:pPr>
            <w:r>
              <w:t>Р 7. Тема 7.1</w:t>
            </w:r>
          </w:p>
          <w:p w:rsidR="002E0801" w:rsidRPr="00815C3E" w:rsidRDefault="002E0801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1" w:rsidRPr="00E62A28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2E0801" w:rsidRPr="00EB4D54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2E0801" w:rsidRPr="00815C3E" w:rsidRDefault="002E0801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E0801" w:rsidRPr="00815C3E" w:rsidRDefault="002E0801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9F2D33" w:rsidRPr="00760ED6" w:rsidRDefault="009F2D3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2FD" w:rsidRDefault="001652FD" w:rsidP="003736FC">
      <w:pPr>
        <w:spacing w:after="0" w:line="240" w:lineRule="auto"/>
      </w:pPr>
      <w:r>
        <w:separator/>
      </w:r>
    </w:p>
  </w:endnote>
  <w:endnote w:type="continuationSeparator" w:id="0">
    <w:p w:rsidR="001652FD" w:rsidRDefault="001652FD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BE05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F22DE1" w:rsidRDefault="00BE059A">
        <w:pPr>
          <w:pStyle w:val="a3"/>
          <w:jc w:val="center"/>
        </w:pPr>
        <w:r>
          <w:fldChar w:fldCharType="begin"/>
        </w:r>
        <w:r w:rsidR="003C00FB">
          <w:instrText xml:space="preserve"> PAGE   \* MERGEFORMAT </w:instrText>
        </w:r>
        <w:r>
          <w:fldChar w:fldCharType="separate"/>
        </w:r>
        <w:r w:rsidR="004F5D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BE059A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F22DE1" w:rsidRDefault="00BE059A">
        <w:pPr>
          <w:pStyle w:val="a3"/>
          <w:jc w:val="center"/>
        </w:pPr>
        <w:r>
          <w:fldChar w:fldCharType="begin"/>
        </w:r>
        <w:r w:rsidR="003C00FB">
          <w:instrText xml:space="preserve"> PAGE   \* MERGEFORMAT </w:instrText>
        </w:r>
        <w:r>
          <w:fldChar w:fldCharType="separate"/>
        </w:r>
        <w:r w:rsidR="004F5DB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2FD" w:rsidRDefault="001652FD" w:rsidP="003736FC">
      <w:pPr>
        <w:spacing w:after="0" w:line="240" w:lineRule="auto"/>
      </w:pPr>
      <w:r>
        <w:separator/>
      </w:r>
    </w:p>
  </w:footnote>
  <w:footnote w:type="continuationSeparator" w:id="0">
    <w:p w:rsidR="001652FD" w:rsidRDefault="001652FD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16C50"/>
    <w:rsid w:val="00025EF3"/>
    <w:rsid w:val="00032F6B"/>
    <w:rsid w:val="00054EB2"/>
    <w:rsid w:val="0006026A"/>
    <w:rsid w:val="000642CB"/>
    <w:rsid w:val="00083E1D"/>
    <w:rsid w:val="000B0904"/>
    <w:rsid w:val="000B7388"/>
    <w:rsid w:val="000C00AF"/>
    <w:rsid w:val="000D094D"/>
    <w:rsid w:val="000D1B49"/>
    <w:rsid w:val="000E21C3"/>
    <w:rsid w:val="000E2748"/>
    <w:rsid w:val="000F0D7D"/>
    <w:rsid w:val="000F202F"/>
    <w:rsid w:val="000F4F30"/>
    <w:rsid w:val="000F7EF5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652FD"/>
    <w:rsid w:val="00172572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19B7"/>
    <w:rsid w:val="002337F1"/>
    <w:rsid w:val="0024001A"/>
    <w:rsid w:val="002433D7"/>
    <w:rsid w:val="002510B8"/>
    <w:rsid w:val="00251608"/>
    <w:rsid w:val="00254D4F"/>
    <w:rsid w:val="002575DA"/>
    <w:rsid w:val="00257D12"/>
    <w:rsid w:val="002708B3"/>
    <w:rsid w:val="00275A58"/>
    <w:rsid w:val="002A07E1"/>
    <w:rsid w:val="002B21B9"/>
    <w:rsid w:val="002B3C2F"/>
    <w:rsid w:val="002B61C0"/>
    <w:rsid w:val="002B6D05"/>
    <w:rsid w:val="002C1CCE"/>
    <w:rsid w:val="002C5D3B"/>
    <w:rsid w:val="002D313A"/>
    <w:rsid w:val="002D4E55"/>
    <w:rsid w:val="002E0801"/>
    <w:rsid w:val="002F4776"/>
    <w:rsid w:val="002F7456"/>
    <w:rsid w:val="00304B60"/>
    <w:rsid w:val="00304CF5"/>
    <w:rsid w:val="00305412"/>
    <w:rsid w:val="00305AB0"/>
    <w:rsid w:val="00306D2D"/>
    <w:rsid w:val="00312C05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0FB"/>
    <w:rsid w:val="003C01E4"/>
    <w:rsid w:val="003C06DB"/>
    <w:rsid w:val="003C187C"/>
    <w:rsid w:val="003C5B63"/>
    <w:rsid w:val="003D11FF"/>
    <w:rsid w:val="003D4240"/>
    <w:rsid w:val="003D553E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55744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4F5DB7"/>
    <w:rsid w:val="00506282"/>
    <w:rsid w:val="00530BB9"/>
    <w:rsid w:val="00537380"/>
    <w:rsid w:val="005478BF"/>
    <w:rsid w:val="005565FB"/>
    <w:rsid w:val="00557EF9"/>
    <w:rsid w:val="00583311"/>
    <w:rsid w:val="00591AB8"/>
    <w:rsid w:val="00592ACE"/>
    <w:rsid w:val="005A2D47"/>
    <w:rsid w:val="005B5CFB"/>
    <w:rsid w:val="005C1675"/>
    <w:rsid w:val="005D0563"/>
    <w:rsid w:val="005E4B34"/>
    <w:rsid w:val="006046E7"/>
    <w:rsid w:val="006101EC"/>
    <w:rsid w:val="00622783"/>
    <w:rsid w:val="00623018"/>
    <w:rsid w:val="00623D4B"/>
    <w:rsid w:val="00627BB3"/>
    <w:rsid w:val="006313FB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B4953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4125"/>
    <w:rsid w:val="00866A16"/>
    <w:rsid w:val="00866A97"/>
    <w:rsid w:val="00867766"/>
    <w:rsid w:val="008A3805"/>
    <w:rsid w:val="008B6AE1"/>
    <w:rsid w:val="008C1F78"/>
    <w:rsid w:val="008E14A8"/>
    <w:rsid w:val="008E5B5B"/>
    <w:rsid w:val="008F4C30"/>
    <w:rsid w:val="00904BC4"/>
    <w:rsid w:val="00904F6F"/>
    <w:rsid w:val="009219D5"/>
    <w:rsid w:val="009327A4"/>
    <w:rsid w:val="00941EA1"/>
    <w:rsid w:val="00943E62"/>
    <w:rsid w:val="00945203"/>
    <w:rsid w:val="009457EC"/>
    <w:rsid w:val="00945B1D"/>
    <w:rsid w:val="00951E27"/>
    <w:rsid w:val="009806CC"/>
    <w:rsid w:val="00984A5D"/>
    <w:rsid w:val="0098625A"/>
    <w:rsid w:val="00992AF4"/>
    <w:rsid w:val="009A2010"/>
    <w:rsid w:val="009A70CB"/>
    <w:rsid w:val="009B1929"/>
    <w:rsid w:val="009D0FFD"/>
    <w:rsid w:val="009D27DD"/>
    <w:rsid w:val="009D74BD"/>
    <w:rsid w:val="009E217C"/>
    <w:rsid w:val="009E2969"/>
    <w:rsid w:val="009E4C82"/>
    <w:rsid w:val="009E50AD"/>
    <w:rsid w:val="009E53AF"/>
    <w:rsid w:val="009F16B1"/>
    <w:rsid w:val="009F2D33"/>
    <w:rsid w:val="00A023A5"/>
    <w:rsid w:val="00A06417"/>
    <w:rsid w:val="00A119BB"/>
    <w:rsid w:val="00A13933"/>
    <w:rsid w:val="00A2223E"/>
    <w:rsid w:val="00A27DC4"/>
    <w:rsid w:val="00A33F43"/>
    <w:rsid w:val="00A3673A"/>
    <w:rsid w:val="00A40D86"/>
    <w:rsid w:val="00A42056"/>
    <w:rsid w:val="00A44305"/>
    <w:rsid w:val="00A450F1"/>
    <w:rsid w:val="00A54232"/>
    <w:rsid w:val="00A5574F"/>
    <w:rsid w:val="00A6306D"/>
    <w:rsid w:val="00A70C97"/>
    <w:rsid w:val="00A75DD6"/>
    <w:rsid w:val="00A85323"/>
    <w:rsid w:val="00A8648D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B01003"/>
    <w:rsid w:val="00B0138A"/>
    <w:rsid w:val="00B02F3F"/>
    <w:rsid w:val="00B06EC3"/>
    <w:rsid w:val="00B1269E"/>
    <w:rsid w:val="00B21E91"/>
    <w:rsid w:val="00B2208A"/>
    <w:rsid w:val="00B23C5B"/>
    <w:rsid w:val="00B271AF"/>
    <w:rsid w:val="00B356E5"/>
    <w:rsid w:val="00B460BB"/>
    <w:rsid w:val="00B5168B"/>
    <w:rsid w:val="00B61C0D"/>
    <w:rsid w:val="00B67182"/>
    <w:rsid w:val="00B70764"/>
    <w:rsid w:val="00B7334C"/>
    <w:rsid w:val="00B77197"/>
    <w:rsid w:val="00B83BA5"/>
    <w:rsid w:val="00B91AF4"/>
    <w:rsid w:val="00B91EF8"/>
    <w:rsid w:val="00BA436E"/>
    <w:rsid w:val="00BC09CF"/>
    <w:rsid w:val="00BC515A"/>
    <w:rsid w:val="00BE059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B48"/>
    <w:rsid w:val="00CC3DA3"/>
    <w:rsid w:val="00CC57A0"/>
    <w:rsid w:val="00CF33F5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473E5"/>
    <w:rsid w:val="00D51734"/>
    <w:rsid w:val="00D5686C"/>
    <w:rsid w:val="00D6656B"/>
    <w:rsid w:val="00D665E1"/>
    <w:rsid w:val="00D841FA"/>
    <w:rsid w:val="00D856C7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31800"/>
    <w:rsid w:val="00E662B6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2E13"/>
    <w:rsid w:val="00FA415E"/>
    <w:rsid w:val="00FA7038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11367"/>
  <w15:docId w15:val="{2954C562-7CC2-44DD-AFDC-A5EFF298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5Cs9sD7hP/CvvtMfhiCN3QN3rWduE0jn+k7M40CMh1o=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Hnjeke1Za8bQx2Sze+vSrcIMwVbO0JKta7sRlMCaaVI=</DigestValue>
    </Reference>
  </SignedInfo>
  <SignatureValue>CQrZbEg4vrrpXGT1v/nrBcAYV6Uy5VeDBT7mjJalhiI5ijgESxJjwe3eNPEuf/mA
IQp1prY786D9vwnLvw9fjA==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j2PfOtkNYrgPhlb+Vkj0y9KBQHg=</DigestValue>
      </Reference>
      <Reference URI="/word/endnotes.xml?ContentType=application/vnd.openxmlformats-officedocument.wordprocessingml.endnotes+xml">
        <DigestMethod Algorithm="http://www.w3.org/2000/09/xmldsig#sha1"/>
        <DigestValue>0eFuzPpm3byPP2y7SmnNdRuf41o=</DigestValue>
      </Reference>
      <Reference URI="/word/fontTable.xml?ContentType=application/vnd.openxmlformats-officedocument.wordprocessingml.fontTable+xml">
        <DigestMethod Algorithm="http://www.w3.org/2000/09/xmldsig#sha1"/>
        <DigestValue>hYViM7jcTuLo3QYwZkZmFc76Z+4=</DigestValue>
      </Reference>
      <Reference URI="/word/footer1.xml?ContentType=application/vnd.openxmlformats-officedocument.wordprocessingml.footer+xml">
        <DigestMethod Algorithm="http://www.w3.org/2000/09/xmldsig#sha1"/>
        <DigestValue>O+0dpB1AfJkDiemZHOJTTmfv4f8=</DigestValue>
      </Reference>
      <Reference URI="/word/footer2.xml?ContentType=application/vnd.openxmlformats-officedocument.wordprocessingml.footer+xml">
        <DigestMethod Algorithm="http://www.w3.org/2000/09/xmldsig#sha1"/>
        <DigestValue>iKl/PkPY4VU0QBPX7MPBEq22Qo8=</DigestValue>
      </Reference>
      <Reference URI="/word/footer3.xml?ContentType=application/vnd.openxmlformats-officedocument.wordprocessingml.footer+xml">
        <DigestMethod Algorithm="http://www.w3.org/2000/09/xmldsig#sha1"/>
        <DigestValue>Q+7mBoOpm17aC3n58r3tcXFHkRI=</DigestValue>
      </Reference>
      <Reference URI="/word/footer4.xml?ContentType=application/vnd.openxmlformats-officedocument.wordprocessingml.footer+xml">
        <DigestMethod Algorithm="http://www.w3.org/2000/09/xmldsig#sha1"/>
        <DigestValue>HX2avOf0cR5t8v8OZY94PYxAyQQ=</DigestValue>
      </Reference>
      <Reference URI="/word/footnotes.xml?ContentType=application/vnd.openxmlformats-officedocument.wordprocessingml.footnotes+xml">
        <DigestMethod Algorithm="http://www.w3.org/2000/09/xmldsig#sha1"/>
        <DigestValue>624ZwXaTTHak4LP1GHeXkpKFm9M=</DigestValue>
      </Reference>
      <Reference URI="/word/header1.xml?ContentType=application/vnd.openxmlformats-officedocument.wordprocessingml.header+xml">
        <DigestMethod Algorithm="http://www.w3.org/2000/09/xmldsig#sha1"/>
        <DigestValue>8t0E3bLi7a2AIUkRJGN5EYJ9fRU=</DigestValue>
      </Reference>
      <Reference URI="/word/numbering.xml?ContentType=application/vnd.openxmlformats-officedocument.wordprocessingml.numbering+xml">
        <DigestMethod Algorithm="http://www.w3.org/2000/09/xmldsig#sha1"/>
        <DigestValue>lv+y3FAmS/KFDrudueKjKSRexVE=</DigestValue>
      </Reference>
      <Reference URI="/word/settings.xml?ContentType=application/vnd.openxmlformats-officedocument.wordprocessingml.settings+xml">
        <DigestMethod Algorithm="http://www.w3.org/2000/09/xmldsig#sha1"/>
        <DigestValue>tqkBdhei1y/ctL98s3s/xB/jKcY=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64dS9KLNcKNsvUpp4g+Fd1XQuRw=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2025-07-02T04:59:44Z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2025-07-02T04:59:44Z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68F82-8CEC-4361-A71D-B9686F20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28</Pages>
  <Words>6781</Words>
  <Characters>38652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161</cp:revision>
  <cp:lastPrinted>2014-09-07T13:07:00Z</cp:lastPrinted>
  <dcterms:created xsi:type="dcterms:W3CDTF">2011-10-25T15:42:00Z</dcterms:created>
  <dcterms:modified xsi:type="dcterms:W3CDTF">2025-06-24T10:34:00Z</dcterms:modified>
</cp:coreProperties>
</file>